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A8266" w14:textId="3CAE7033" w:rsidR="00F07645" w:rsidRPr="002B3537" w:rsidRDefault="002B3537" w:rsidP="00AE228D">
      <w:pPr>
        <w:tabs>
          <w:tab w:val="left" w:pos="2070"/>
          <w:tab w:val="left" w:pos="2160"/>
        </w:tabs>
        <w:jc w:val="center"/>
        <w:rPr>
          <w:rFonts w:asciiTheme="majorBidi" w:hAnsiTheme="majorBidi" w:cstheme="majorBidi"/>
          <w:color w:val="0070C0"/>
          <w:sz w:val="32"/>
          <w:szCs w:val="32"/>
        </w:rPr>
      </w:pPr>
      <w:r w:rsidRPr="002B3537">
        <w:rPr>
          <w:rFonts w:asciiTheme="majorBidi" w:hAnsiTheme="majorBidi" w:cstheme="majorBidi"/>
          <w:color w:val="0070C0"/>
          <w:sz w:val="32"/>
          <w:szCs w:val="32"/>
        </w:rPr>
        <w:t>Exercises</w:t>
      </w:r>
      <w:r>
        <w:rPr>
          <w:rFonts w:asciiTheme="majorBidi" w:hAnsiTheme="majorBidi" w:cstheme="majorBidi"/>
          <w:color w:val="0070C0"/>
          <w:sz w:val="32"/>
          <w:szCs w:val="32"/>
        </w:rPr>
        <w:t xml:space="preserve"> 32-33-34-35</w:t>
      </w:r>
    </w:p>
    <w:p w14:paraId="1C9BD213" w14:textId="77777777" w:rsidR="00F07645" w:rsidRPr="00C17A64" w:rsidRDefault="00F07645" w:rsidP="00F07645">
      <w:pPr>
        <w:pStyle w:val="Heading2"/>
        <w:rPr>
          <w:b/>
          <w:bCs/>
          <w:sz w:val="28"/>
          <w:szCs w:val="28"/>
        </w:rPr>
      </w:pPr>
      <w:r w:rsidRPr="00C17A64">
        <w:rPr>
          <w:b/>
          <w:bCs/>
          <w:sz w:val="28"/>
          <w:szCs w:val="28"/>
        </w:rPr>
        <w:t>Objectives:</w:t>
      </w:r>
    </w:p>
    <w:p w14:paraId="20D6EEF5" w14:textId="77777777" w:rsidR="00F07645" w:rsidRDefault="00F07645" w:rsidP="00F07645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To understand and be able to write simple SQL queries</w:t>
      </w:r>
    </w:p>
    <w:p w14:paraId="7099EE7D" w14:textId="77777777" w:rsidR="00F07645" w:rsidRPr="00C17A64" w:rsidRDefault="00F07645" w:rsidP="00F07645">
      <w:pPr>
        <w:pStyle w:val="Heading2"/>
        <w:spacing w:before="0"/>
        <w:rPr>
          <w:b/>
          <w:bCs/>
          <w:sz w:val="28"/>
          <w:szCs w:val="28"/>
        </w:rPr>
      </w:pPr>
      <w:r w:rsidRPr="00C17A64">
        <w:rPr>
          <w:b/>
          <w:bCs/>
          <w:sz w:val="28"/>
          <w:szCs w:val="28"/>
        </w:rPr>
        <w:t>Instruction:</w:t>
      </w:r>
    </w:p>
    <w:p w14:paraId="72B12BCA" w14:textId="5C5FA51F" w:rsidR="00F07645" w:rsidRDefault="00F07645" w:rsidP="00F07645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F07645">
        <w:rPr>
          <w:rFonts w:ascii="Times New Roman" w:eastAsia="Times New Roman" w:hAnsi="Times New Roman" w:cs="Times New Roman"/>
          <w:color w:val="000000"/>
          <w:sz w:val="27"/>
          <w:szCs w:val="27"/>
        </w:rPr>
        <w:t>Use SQL and the Henry Books database to complete the following exercises</w:t>
      </w:r>
    </w:p>
    <w:p w14:paraId="5C4E7E09" w14:textId="77777777" w:rsidR="009F7CA6" w:rsidRPr="00F07645" w:rsidRDefault="009F7CA6" w:rsidP="00F07645">
      <w:pPr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11E9CC03" w14:textId="4A460F10" w:rsidR="00F07645" w:rsidRDefault="00F07645" w:rsidP="00F07645">
      <w:pPr>
        <w:pStyle w:val="Heading2"/>
        <w:rPr>
          <w:sz w:val="28"/>
          <w:szCs w:val="28"/>
        </w:rPr>
      </w:pPr>
      <w:r w:rsidRPr="00C17A64">
        <w:rPr>
          <w:b/>
          <w:bCs/>
          <w:sz w:val="28"/>
          <w:szCs w:val="28"/>
        </w:rPr>
        <w:t>Assignment Questions</w:t>
      </w:r>
      <w:r w:rsidRPr="0004431D">
        <w:rPr>
          <w:sz w:val="28"/>
          <w:szCs w:val="28"/>
        </w:rPr>
        <w:t>:</w:t>
      </w:r>
    </w:p>
    <w:p w14:paraId="7CBCB2F3" w14:textId="77777777" w:rsidR="009F7CA6" w:rsidRPr="009F7CA6" w:rsidRDefault="009F7CA6" w:rsidP="009F7CA6"/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576"/>
      </w:tblGrid>
      <w:tr w:rsidR="00B57FF5" w:rsidRPr="00456120" w14:paraId="7CE62632" w14:textId="77777777" w:rsidTr="005057BA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029DDAF9" w14:textId="77777777" w:rsidR="00B57FF5" w:rsidRPr="00456120" w:rsidRDefault="0098096B" w:rsidP="00447477">
            <w:pPr>
              <w:pStyle w:val="ListParagraph"/>
              <w:numPr>
                <w:ilvl w:val="0"/>
                <w:numId w:val="5"/>
              </w:numPr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sz w:val="24"/>
                <w:szCs w:val="24"/>
              </w:rPr>
              <w:t>For each book, list the book code, book title, and publisher name. Order the results by publisher name.</w:t>
            </w:r>
          </w:p>
        </w:tc>
      </w:tr>
      <w:tr w:rsidR="00B57FF5" w:rsidRPr="00456120" w14:paraId="17A78EDC" w14:textId="77777777" w:rsidTr="005057BA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24543EA9" w14:textId="77777777" w:rsidR="00B57FF5" w:rsidRDefault="00B57FF5" w:rsidP="00A413D0">
            <w:pPr>
              <w:pStyle w:val="PlainText"/>
              <w:spacing w:line="240" w:lineRule="auto"/>
              <w:rPr>
                <w:rFonts w:ascii="Consolas" w:hAnsi="Consolas" w:cs="Consolas"/>
                <w:sz w:val="24"/>
                <w:szCs w:val="24"/>
                <w:rtl/>
              </w:rPr>
            </w:pPr>
          </w:p>
          <w:p w14:paraId="4EF49290" w14:textId="77777777" w:rsidR="00640113" w:rsidRPr="00456120" w:rsidRDefault="00640113" w:rsidP="00A413D0">
            <w:pPr>
              <w:pStyle w:val="PlainText"/>
              <w:spacing w:line="240" w:lineRule="auto"/>
              <w:rPr>
                <w:rFonts w:ascii="Consolas" w:hAnsi="Consolas" w:cs="Consolas"/>
                <w:sz w:val="24"/>
                <w:szCs w:val="24"/>
              </w:rPr>
            </w:pPr>
          </w:p>
        </w:tc>
      </w:tr>
      <w:tr w:rsidR="00B57FF5" w:rsidRPr="00456120" w14:paraId="7977035D" w14:textId="77777777" w:rsidTr="005057BA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12203AA8" w14:textId="77777777" w:rsidR="00B57FF5" w:rsidRPr="00456120" w:rsidRDefault="00447477" w:rsidP="0098096B">
            <w:pPr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noProof/>
                <w:sz w:val="24"/>
                <w:szCs w:val="24"/>
                <w:lang w:val="en-CA" w:eastAsia="en-CA"/>
              </w:rPr>
              <w:drawing>
                <wp:inline distT="0" distB="0" distL="0" distR="0" wp14:anchorId="2BBB1FE5" wp14:editId="23DD759D">
                  <wp:extent cx="3377901" cy="320611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3183" cy="3249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C8F9CC" w14:textId="45C0BA00" w:rsidR="0085712F" w:rsidRDefault="0085712F" w:rsidP="0098096B">
      <w:pPr>
        <w:ind w:left="540" w:hanging="540"/>
        <w:rPr>
          <w:rFonts w:ascii="Consolas" w:hAnsi="Consolas" w:cs="Consolas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576"/>
      </w:tblGrid>
      <w:tr w:rsidR="006529E0" w:rsidRPr="00456120" w14:paraId="0230E5A3" w14:textId="77777777" w:rsidTr="005057BA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6A24006B" w14:textId="77777777" w:rsidR="00B57FF5" w:rsidRPr="00456120" w:rsidRDefault="0098096B" w:rsidP="0098096B">
            <w:pPr>
              <w:pStyle w:val="ListParagraph"/>
              <w:numPr>
                <w:ilvl w:val="0"/>
                <w:numId w:val="5"/>
              </w:numPr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sz w:val="24"/>
                <w:szCs w:val="24"/>
              </w:rPr>
              <w:lastRenderedPageBreak/>
              <w:t>For each book published by Scribner, list the book code, book title, and price.</w:t>
            </w:r>
          </w:p>
        </w:tc>
      </w:tr>
      <w:tr w:rsidR="001068A2" w:rsidRPr="00456120" w14:paraId="261B0D83" w14:textId="77777777" w:rsidTr="005057BA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28E64CBF" w14:textId="77777777" w:rsidR="001068A2" w:rsidRPr="00456120" w:rsidRDefault="001068A2" w:rsidP="00A413D0">
            <w:pPr>
              <w:pStyle w:val="PlainText"/>
              <w:spacing w:line="240" w:lineRule="auto"/>
              <w:rPr>
                <w:rFonts w:ascii="Consolas" w:hAnsi="Consolas" w:cs="Consolas"/>
                <w:sz w:val="24"/>
                <w:szCs w:val="24"/>
              </w:rPr>
            </w:pPr>
          </w:p>
        </w:tc>
      </w:tr>
      <w:tr w:rsidR="00B57FF5" w:rsidRPr="00456120" w14:paraId="5D27E6F8" w14:textId="77777777" w:rsidTr="005057BA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76E22810" w14:textId="77777777" w:rsidR="00B57FF5" w:rsidRPr="00456120" w:rsidRDefault="0085712F" w:rsidP="0098096B">
            <w:pPr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noProof/>
                <w:sz w:val="24"/>
                <w:szCs w:val="24"/>
                <w:lang w:val="en-CA" w:eastAsia="en-CA"/>
              </w:rPr>
              <w:drawing>
                <wp:inline distT="0" distB="0" distL="0" distR="0" wp14:anchorId="18CE35AB" wp14:editId="39ED9100">
                  <wp:extent cx="3009524" cy="723810"/>
                  <wp:effectExtent l="0" t="0" r="635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524" cy="7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0B602A" w14:textId="77777777" w:rsidR="00CB1F04" w:rsidRPr="00456120" w:rsidRDefault="00CB1F04">
      <w:pPr>
        <w:rPr>
          <w:rFonts w:ascii="Consolas" w:hAnsi="Consolas" w:cs="Consolas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576"/>
      </w:tblGrid>
      <w:tr w:rsidR="00CB1F04" w:rsidRPr="00456120" w14:paraId="756E777A" w14:textId="77777777" w:rsidTr="00447477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6F74F882" w14:textId="77777777" w:rsidR="00CB1F04" w:rsidRPr="00456120" w:rsidRDefault="00CB1F04" w:rsidP="00447477">
            <w:pPr>
              <w:pStyle w:val="ListParagraph"/>
              <w:numPr>
                <w:ilvl w:val="0"/>
                <w:numId w:val="5"/>
              </w:numPr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sz w:val="24"/>
                <w:szCs w:val="24"/>
              </w:rPr>
              <w:t>List the book title, book code, and price of each book published by Scribner that has a book price of at least $14.</w:t>
            </w:r>
          </w:p>
        </w:tc>
      </w:tr>
      <w:tr w:rsidR="00CB1F04" w:rsidRPr="00456120" w14:paraId="24FDFAD8" w14:textId="77777777" w:rsidTr="00447477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29EA8506" w14:textId="77777777" w:rsidR="00CB1F04" w:rsidRPr="00456120" w:rsidRDefault="00CB1F04" w:rsidP="00161135">
            <w:pPr>
              <w:pStyle w:val="PlainText"/>
              <w:spacing w:line="240" w:lineRule="auto"/>
              <w:rPr>
                <w:rFonts w:ascii="Consolas" w:hAnsi="Consolas" w:cs="Consolas"/>
                <w:sz w:val="24"/>
                <w:szCs w:val="24"/>
              </w:rPr>
            </w:pPr>
          </w:p>
        </w:tc>
      </w:tr>
      <w:tr w:rsidR="00CB1F04" w:rsidRPr="00456120" w14:paraId="3E312B2A" w14:textId="77777777" w:rsidTr="00447477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3E8CE4C5" w14:textId="77777777" w:rsidR="00CB1F04" w:rsidRPr="00456120" w:rsidRDefault="00CB1F04" w:rsidP="00447477">
            <w:pPr>
              <w:tabs>
                <w:tab w:val="left" w:pos="1185"/>
              </w:tabs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noProof/>
                <w:sz w:val="24"/>
                <w:szCs w:val="24"/>
                <w:lang w:val="en-CA" w:eastAsia="en-CA"/>
              </w:rPr>
              <w:drawing>
                <wp:inline distT="0" distB="0" distL="0" distR="0" wp14:anchorId="69E08976" wp14:editId="66065340">
                  <wp:extent cx="3028572" cy="580952"/>
                  <wp:effectExtent l="0" t="0" r="63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572" cy="5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51BCAD" w14:textId="77777777" w:rsidR="00CB1F04" w:rsidRPr="00456120" w:rsidRDefault="00CB1F04" w:rsidP="00CB1F04">
      <w:pPr>
        <w:ind w:left="540" w:hanging="540"/>
        <w:rPr>
          <w:rFonts w:ascii="Consolas" w:hAnsi="Consolas" w:cs="Consolas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576"/>
      </w:tblGrid>
      <w:tr w:rsidR="00CB1F04" w:rsidRPr="00456120" w14:paraId="3A1473F6" w14:textId="77777777" w:rsidTr="00F07645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513A0667" w14:textId="77777777" w:rsidR="00CB1F04" w:rsidRPr="00456120" w:rsidRDefault="00CB1F04" w:rsidP="00447477">
            <w:pPr>
              <w:pStyle w:val="ListParagraph"/>
              <w:numPr>
                <w:ilvl w:val="0"/>
                <w:numId w:val="5"/>
              </w:numPr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sz w:val="24"/>
                <w:szCs w:val="24"/>
              </w:rPr>
              <w:t>List the book code, book title, and units on hand for each book in branch number 3.</w:t>
            </w:r>
          </w:p>
        </w:tc>
      </w:tr>
      <w:tr w:rsidR="00CB1F04" w:rsidRPr="00456120" w14:paraId="5C15B681" w14:textId="77777777" w:rsidTr="00F07645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3DB17657" w14:textId="77777777" w:rsidR="00CB1F04" w:rsidRPr="00456120" w:rsidRDefault="00CB1F04" w:rsidP="00447477">
            <w:pPr>
              <w:pStyle w:val="PlainText"/>
              <w:spacing w:line="240" w:lineRule="auto"/>
              <w:rPr>
                <w:rFonts w:ascii="Consolas" w:hAnsi="Consolas" w:cs="Consolas"/>
                <w:sz w:val="24"/>
                <w:szCs w:val="24"/>
              </w:rPr>
            </w:pPr>
          </w:p>
        </w:tc>
      </w:tr>
      <w:tr w:rsidR="00CB1F04" w:rsidRPr="00456120" w14:paraId="5CA03558" w14:textId="77777777" w:rsidTr="00F07645">
        <w:tc>
          <w:tcPr>
            <w:tcW w:w="9576" w:type="dxa"/>
            <w:tcMar>
              <w:top w:w="144" w:type="dxa"/>
              <w:left w:w="115" w:type="dxa"/>
              <w:bottom w:w="144" w:type="dxa"/>
              <w:right w:w="115" w:type="dxa"/>
            </w:tcMar>
          </w:tcPr>
          <w:p w14:paraId="480756F8" w14:textId="77777777" w:rsidR="00CB1F04" w:rsidRPr="00456120" w:rsidRDefault="00CB1F04" w:rsidP="00447477">
            <w:pPr>
              <w:ind w:left="540" w:hanging="540"/>
              <w:rPr>
                <w:rFonts w:ascii="Consolas" w:hAnsi="Consolas" w:cs="Consolas"/>
                <w:sz w:val="24"/>
                <w:szCs w:val="24"/>
              </w:rPr>
            </w:pPr>
            <w:r w:rsidRPr="00456120">
              <w:rPr>
                <w:rFonts w:ascii="Consolas" w:hAnsi="Consolas" w:cs="Consolas"/>
                <w:noProof/>
                <w:sz w:val="24"/>
                <w:szCs w:val="24"/>
                <w:lang w:val="en-CA" w:eastAsia="en-CA"/>
              </w:rPr>
              <w:drawing>
                <wp:inline distT="0" distB="0" distL="0" distR="0" wp14:anchorId="1BB4A0DC" wp14:editId="04CB74C9">
                  <wp:extent cx="3915783" cy="1978329"/>
                  <wp:effectExtent l="0" t="0" r="8890" b="317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9266" cy="1990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FF9A6A" w14:textId="43D38476" w:rsidR="00F07645" w:rsidRDefault="00F07645" w:rsidP="00F07645">
      <w:pPr>
        <w:rPr>
          <w:rFonts w:ascii="Consolas" w:hAnsi="Consolas" w:cs="Consolas"/>
          <w:sz w:val="24"/>
          <w:szCs w:val="24"/>
        </w:rPr>
      </w:pPr>
    </w:p>
    <w:p w14:paraId="248D864D" w14:textId="6465ECDF" w:rsidR="00F07645" w:rsidRDefault="00F07645" w:rsidP="00F07645">
      <w:pPr>
        <w:rPr>
          <w:rFonts w:ascii="Consolas" w:hAnsi="Consolas" w:cs="Consolas"/>
          <w:sz w:val="24"/>
          <w:szCs w:val="24"/>
        </w:rPr>
      </w:pPr>
    </w:p>
    <w:p w14:paraId="353D09FE" w14:textId="01B52D18" w:rsidR="00F07645" w:rsidRDefault="00F07645" w:rsidP="00F07645">
      <w:pPr>
        <w:rPr>
          <w:rFonts w:ascii="Consolas" w:hAnsi="Consolas" w:cs="Consolas"/>
          <w:sz w:val="24"/>
          <w:szCs w:val="24"/>
        </w:rPr>
      </w:pPr>
    </w:p>
    <w:p w14:paraId="1E8FA0B3" w14:textId="77777777" w:rsidR="00F07645" w:rsidRPr="00456120" w:rsidRDefault="00F07645" w:rsidP="00F07645">
      <w:pPr>
        <w:rPr>
          <w:rFonts w:ascii="Consolas" w:hAnsi="Consolas" w:cs="Consolas"/>
          <w:sz w:val="24"/>
          <w:szCs w:val="24"/>
        </w:rPr>
      </w:pPr>
    </w:p>
    <w:sectPr w:rsidR="00F07645" w:rsidRPr="00456120" w:rsidSect="0051302B">
      <w:headerReference w:type="default" r:id="rId11"/>
      <w:footerReference w:type="default" r:id="rId12"/>
      <w:pgSz w:w="12240" w:h="15840"/>
      <w:pgMar w:top="1440" w:right="1080" w:bottom="1440" w:left="108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01244" w14:textId="77777777" w:rsidR="00BD28E2" w:rsidRDefault="00BD28E2" w:rsidP="00C31D8E">
      <w:pPr>
        <w:spacing w:after="0" w:line="240" w:lineRule="auto"/>
      </w:pPr>
      <w:r>
        <w:separator/>
      </w:r>
    </w:p>
  </w:endnote>
  <w:endnote w:type="continuationSeparator" w:id="0">
    <w:p w14:paraId="49AFEFCD" w14:textId="77777777" w:rsidR="00BD28E2" w:rsidRDefault="00BD28E2" w:rsidP="00C31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2577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C02E75" w14:textId="77777777" w:rsidR="00447477" w:rsidRDefault="004474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20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0C30A09" w14:textId="77777777" w:rsidR="00447477" w:rsidRDefault="004474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07F10" w14:textId="77777777" w:rsidR="00BD28E2" w:rsidRDefault="00BD28E2" w:rsidP="00C31D8E">
      <w:pPr>
        <w:spacing w:after="0" w:line="240" w:lineRule="auto"/>
      </w:pPr>
      <w:r>
        <w:separator/>
      </w:r>
    </w:p>
  </w:footnote>
  <w:footnote w:type="continuationSeparator" w:id="0">
    <w:p w14:paraId="7F452484" w14:textId="77777777" w:rsidR="00BD28E2" w:rsidRDefault="00BD28E2" w:rsidP="00C31D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71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6"/>
      <w:gridCol w:w="5139"/>
    </w:tblGrid>
    <w:tr w:rsidR="00F07645" w:rsidRPr="0094513B" w14:paraId="3FDC7CF5" w14:textId="77777777" w:rsidTr="00987A14">
      <w:trPr>
        <w:trHeight w:val="1122"/>
      </w:trPr>
      <w:tc>
        <w:tcPr>
          <w:tcW w:w="4263" w:type="dxa"/>
        </w:tcPr>
        <w:p w14:paraId="01C01E31" w14:textId="77777777" w:rsidR="00F07645" w:rsidRDefault="00F07645" w:rsidP="00F07645">
          <w:pPr>
            <w:pStyle w:val="Header"/>
          </w:pPr>
          <w:bookmarkStart w:id="0" w:name="_Hlk46695552"/>
          <w:r>
            <w:rPr>
              <w:noProof/>
              <w:sz w:val="20"/>
            </w:rPr>
            <w:drawing>
              <wp:inline distT="0" distB="0" distL="0" distR="0" wp14:anchorId="08B2A2B1" wp14:editId="4818120E">
                <wp:extent cx="2768600" cy="736600"/>
                <wp:effectExtent l="0" t="0" r="0" b="0"/>
                <wp:docPr id="3" name="Picture 3" descr="A picture containing char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A picture containing chart&#10;&#10;Description automatically generated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8600" cy="736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2" w:type="dxa"/>
        </w:tcPr>
        <w:p w14:paraId="4252DD92" w14:textId="77777777" w:rsidR="00F07645" w:rsidRPr="0094513B" w:rsidRDefault="00F07645" w:rsidP="00F07645">
          <w:pPr>
            <w:pStyle w:val="Header"/>
            <w:spacing w:before="120"/>
            <w:ind w:left="45" w:hanging="300"/>
            <w:jc w:val="right"/>
            <w:rPr>
              <w:rFonts w:ascii="Times New Roman" w:eastAsia="Times New Roman" w:hAnsi="Times New Roman" w:cs="Times New Roman"/>
              <w:b/>
              <w:sz w:val="32"/>
              <w:szCs w:val="32"/>
            </w:rPr>
          </w:pPr>
          <w:r w:rsidRPr="0094513B">
            <w:rPr>
              <w:rFonts w:ascii="Times New Roman" w:eastAsia="Times New Roman" w:hAnsi="Times New Roman" w:cs="Times New Roman"/>
              <w:b/>
              <w:sz w:val="32"/>
              <w:szCs w:val="32"/>
            </w:rPr>
            <w:t>Database Design &amp; SQL CSD 2206</w:t>
          </w:r>
        </w:p>
        <w:p w14:paraId="000B047C" w14:textId="77777777" w:rsidR="00F07645" w:rsidRPr="0094513B" w:rsidRDefault="00F07645" w:rsidP="00F07645">
          <w:pPr>
            <w:pStyle w:val="Header"/>
            <w:jc w:val="right"/>
            <w:rPr>
              <w:b/>
              <w:bCs/>
              <w:sz w:val="32"/>
              <w:szCs w:val="32"/>
            </w:rPr>
          </w:pPr>
        </w:p>
        <w:p w14:paraId="41B7B661" w14:textId="77777777" w:rsidR="00F07645" w:rsidRPr="0094513B" w:rsidRDefault="00F07645" w:rsidP="00F07645">
          <w:pPr>
            <w:pStyle w:val="Header"/>
            <w:jc w:val="right"/>
            <w:rPr>
              <w:i/>
              <w:sz w:val="32"/>
              <w:szCs w:val="32"/>
            </w:rPr>
          </w:pPr>
        </w:p>
      </w:tc>
    </w:tr>
    <w:bookmarkEnd w:id="0"/>
  </w:tbl>
  <w:p w14:paraId="752D4F1F" w14:textId="66AF8709" w:rsidR="00F07645" w:rsidRDefault="00F07645">
    <w:pPr>
      <w:pStyle w:val="Header"/>
    </w:pPr>
  </w:p>
  <w:p w14:paraId="6F37A0E5" w14:textId="77777777" w:rsidR="00F07645" w:rsidRDefault="00F076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04160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D03C8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1729DC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11390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F18EA"/>
    <w:multiLevelType w:val="hybridMultilevel"/>
    <w:tmpl w:val="F44CACD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622D8E"/>
    <w:multiLevelType w:val="hybridMultilevel"/>
    <w:tmpl w:val="D2AA5646"/>
    <w:lvl w:ilvl="0" w:tplc="7DA6DFE4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5E6064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54664"/>
    <w:multiLevelType w:val="hybridMultilevel"/>
    <w:tmpl w:val="3A320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B87E6B"/>
    <w:multiLevelType w:val="hybridMultilevel"/>
    <w:tmpl w:val="BCB4C0A4"/>
    <w:lvl w:ilvl="0" w:tplc="65583DD0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D71214"/>
    <w:multiLevelType w:val="hybridMultilevel"/>
    <w:tmpl w:val="77F6AEEE"/>
    <w:lvl w:ilvl="0" w:tplc="2D187E58">
      <w:start w:val="970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Consola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7E218B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D91D82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E62C99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0E245C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6065E9"/>
    <w:multiLevelType w:val="hybridMultilevel"/>
    <w:tmpl w:val="C406A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507C41"/>
    <w:multiLevelType w:val="hybridMultilevel"/>
    <w:tmpl w:val="5E267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F1DED"/>
    <w:multiLevelType w:val="hybridMultilevel"/>
    <w:tmpl w:val="BCB4C0A4"/>
    <w:lvl w:ilvl="0" w:tplc="65583DD0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8402A5"/>
    <w:multiLevelType w:val="hybridMultilevel"/>
    <w:tmpl w:val="BCB4C0A4"/>
    <w:lvl w:ilvl="0" w:tplc="65583DD0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391B6A"/>
    <w:multiLevelType w:val="hybridMultilevel"/>
    <w:tmpl w:val="D534C8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6E2B29"/>
    <w:multiLevelType w:val="hybridMultilevel"/>
    <w:tmpl w:val="412C8C1E"/>
    <w:lvl w:ilvl="0" w:tplc="003E9F6A">
      <w:start w:val="970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Consola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EF6011"/>
    <w:multiLevelType w:val="hybridMultilevel"/>
    <w:tmpl w:val="D534C8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6A5D5C"/>
    <w:multiLevelType w:val="hybridMultilevel"/>
    <w:tmpl w:val="78641D0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4918903">
    <w:abstractNumId w:val="7"/>
  </w:num>
  <w:num w:numId="2" w16cid:durableId="1976791642">
    <w:abstractNumId w:val="15"/>
  </w:num>
  <w:num w:numId="3" w16cid:durableId="1529830825">
    <w:abstractNumId w:val="18"/>
  </w:num>
  <w:num w:numId="4" w16cid:durableId="1561744203">
    <w:abstractNumId w:val="5"/>
  </w:num>
  <w:num w:numId="5" w16cid:durableId="1714186886">
    <w:abstractNumId w:val="16"/>
  </w:num>
  <w:num w:numId="6" w16cid:durableId="677847130">
    <w:abstractNumId w:val="20"/>
  </w:num>
  <w:num w:numId="7" w16cid:durableId="7756435">
    <w:abstractNumId w:val="17"/>
  </w:num>
  <w:num w:numId="8" w16cid:durableId="2068145661">
    <w:abstractNumId w:val="1"/>
  </w:num>
  <w:num w:numId="9" w16cid:durableId="662203661">
    <w:abstractNumId w:val="8"/>
  </w:num>
  <w:num w:numId="10" w16cid:durableId="691998503">
    <w:abstractNumId w:val="12"/>
  </w:num>
  <w:num w:numId="11" w16cid:durableId="719285864">
    <w:abstractNumId w:val="3"/>
  </w:num>
  <w:num w:numId="12" w16cid:durableId="338897441">
    <w:abstractNumId w:val="2"/>
  </w:num>
  <w:num w:numId="13" w16cid:durableId="729157289">
    <w:abstractNumId w:val="13"/>
  </w:num>
  <w:num w:numId="14" w16cid:durableId="125246666">
    <w:abstractNumId w:val="6"/>
  </w:num>
  <w:num w:numId="15" w16cid:durableId="1563100574">
    <w:abstractNumId w:val="11"/>
  </w:num>
  <w:num w:numId="16" w16cid:durableId="519902963">
    <w:abstractNumId w:val="0"/>
  </w:num>
  <w:num w:numId="17" w16cid:durableId="960112859">
    <w:abstractNumId w:val="10"/>
  </w:num>
  <w:num w:numId="18" w16cid:durableId="821774097">
    <w:abstractNumId w:val="21"/>
  </w:num>
  <w:num w:numId="19" w16cid:durableId="1964774735">
    <w:abstractNumId w:val="14"/>
  </w:num>
  <w:num w:numId="20" w16cid:durableId="1336108954">
    <w:abstractNumId w:val="4"/>
  </w:num>
  <w:num w:numId="21" w16cid:durableId="834225795">
    <w:abstractNumId w:val="9"/>
  </w:num>
  <w:num w:numId="22" w16cid:durableId="62404409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A37"/>
    <w:rsid w:val="000133A0"/>
    <w:rsid w:val="00064DA9"/>
    <w:rsid w:val="00094F21"/>
    <w:rsid w:val="000A4C15"/>
    <w:rsid w:val="000A5A3E"/>
    <w:rsid w:val="000B6A8D"/>
    <w:rsid w:val="001068A2"/>
    <w:rsid w:val="00141834"/>
    <w:rsid w:val="0014479F"/>
    <w:rsid w:val="00161135"/>
    <w:rsid w:val="00162492"/>
    <w:rsid w:val="001825CB"/>
    <w:rsid w:val="00193EBF"/>
    <w:rsid w:val="00195253"/>
    <w:rsid w:val="001A6939"/>
    <w:rsid w:val="001F3DF6"/>
    <w:rsid w:val="002037A9"/>
    <w:rsid w:val="0022764D"/>
    <w:rsid w:val="00247F18"/>
    <w:rsid w:val="002B3537"/>
    <w:rsid w:val="002F2BA4"/>
    <w:rsid w:val="003137C3"/>
    <w:rsid w:val="00332628"/>
    <w:rsid w:val="0034225E"/>
    <w:rsid w:val="003649EC"/>
    <w:rsid w:val="00365353"/>
    <w:rsid w:val="00376601"/>
    <w:rsid w:val="00391B28"/>
    <w:rsid w:val="003A425F"/>
    <w:rsid w:val="003D78B0"/>
    <w:rsid w:val="003F55EC"/>
    <w:rsid w:val="004221D8"/>
    <w:rsid w:val="00447477"/>
    <w:rsid w:val="00456120"/>
    <w:rsid w:val="004616DD"/>
    <w:rsid w:val="00476C54"/>
    <w:rsid w:val="004D7BD3"/>
    <w:rsid w:val="004E2AB6"/>
    <w:rsid w:val="004F72FF"/>
    <w:rsid w:val="005057BA"/>
    <w:rsid w:val="0051302B"/>
    <w:rsid w:val="00520E87"/>
    <w:rsid w:val="00573DB3"/>
    <w:rsid w:val="005925F2"/>
    <w:rsid w:val="005D73FB"/>
    <w:rsid w:val="00625C41"/>
    <w:rsid w:val="00640113"/>
    <w:rsid w:val="00641793"/>
    <w:rsid w:val="006529E0"/>
    <w:rsid w:val="006701D4"/>
    <w:rsid w:val="00693463"/>
    <w:rsid w:val="006F27B0"/>
    <w:rsid w:val="007004EC"/>
    <w:rsid w:val="0070625B"/>
    <w:rsid w:val="00746649"/>
    <w:rsid w:val="007531F1"/>
    <w:rsid w:val="00767050"/>
    <w:rsid w:val="007A5BBF"/>
    <w:rsid w:val="007A6B10"/>
    <w:rsid w:val="007B1200"/>
    <w:rsid w:val="007C42CC"/>
    <w:rsid w:val="007C5190"/>
    <w:rsid w:val="0081773F"/>
    <w:rsid w:val="008459EC"/>
    <w:rsid w:val="0085712F"/>
    <w:rsid w:val="00886A9C"/>
    <w:rsid w:val="00942040"/>
    <w:rsid w:val="00951C7C"/>
    <w:rsid w:val="00955527"/>
    <w:rsid w:val="009621C5"/>
    <w:rsid w:val="00965072"/>
    <w:rsid w:val="009675C6"/>
    <w:rsid w:val="0098096B"/>
    <w:rsid w:val="00982E64"/>
    <w:rsid w:val="00997F42"/>
    <w:rsid w:val="009A4856"/>
    <w:rsid w:val="009F1484"/>
    <w:rsid w:val="009F7CA6"/>
    <w:rsid w:val="00A00BB4"/>
    <w:rsid w:val="00A061FB"/>
    <w:rsid w:val="00A413D0"/>
    <w:rsid w:val="00A508AC"/>
    <w:rsid w:val="00A72B07"/>
    <w:rsid w:val="00A85DEF"/>
    <w:rsid w:val="00AD58EA"/>
    <w:rsid w:val="00AE228D"/>
    <w:rsid w:val="00AF6A37"/>
    <w:rsid w:val="00B21653"/>
    <w:rsid w:val="00B332F4"/>
    <w:rsid w:val="00B43A7B"/>
    <w:rsid w:val="00B56E2C"/>
    <w:rsid w:val="00B57FF5"/>
    <w:rsid w:val="00B61EC1"/>
    <w:rsid w:val="00BA24E6"/>
    <w:rsid w:val="00BD28E2"/>
    <w:rsid w:val="00BD55C2"/>
    <w:rsid w:val="00BD661A"/>
    <w:rsid w:val="00BE716F"/>
    <w:rsid w:val="00C31D8E"/>
    <w:rsid w:val="00C46B26"/>
    <w:rsid w:val="00C50960"/>
    <w:rsid w:val="00C67EF2"/>
    <w:rsid w:val="00C74A4B"/>
    <w:rsid w:val="00CA5A14"/>
    <w:rsid w:val="00CB1F04"/>
    <w:rsid w:val="00CE520B"/>
    <w:rsid w:val="00D41705"/>
    <w:rsid w:val="00D72609"/>
    <w:rsid w:val="00D920C1"/>
    <w:rsid w:val="00D94371"/>
    <w:rsid w:val="00DA4552"/>
    <w:rsid w:val="00DC1963"/>
    <w:rsid w:val="00DC611D"/>
    <w:rsid w:val="00DE3F41"/>
    <w:rsid w:val="00DF3395"/>
    <w:rsid w:val="00E00C5A"/>
    <w:rsid w:val="00E07147"/>
    <w:rsid w:val="00E24994"/>
    <w:rsid w:val="00E6060C"/>
    <w:rsid w:val="00E76715"/>
    <w:rsid w:val="00F07645"/>
    <w:rsid w:val="00F405E0"/>
    <w:rsid w:val="00F5537C"/>
    <w:rsid w:val="00FA1B6F"/>
    <w:rsid w:val="00FA4145"/>
    <w:rsid w:val="00FE47B6"/>
    <w:rsid w:val="00FE486A"/>
    <w:rsid w:val="00FE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5E710"/>
  <w15:docId w15:val="{B343DADD-FDF9-4791-AADE-51702964A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9E0"/>
  </w:style>
  <w:style w:type="paragraph" w:styleId="Heading1">
    <w:name w:val="heading 1"/>
    <w:basedOn w:val="Normal"/>
    <w:link w:val="Heading1Char"/>
    <w:uiPriority w:val="1"/>
    <w:qFormat/>
    <w:rsid w:val="00F07645"/>
    <w:pPr>
      <w:widowControl w:val="0"/>
      <w:spacing w:before="51" w:after="0" w:line="240" w:lineRule="auto"/>
      <w:ind w:left="100"/>
      <w:outlineLvl w:val="0"/>
    </w:pPr>
    <w:rPr>
      <w:rFonts w:ascii="Calibri" w:eastAsia="Calibri" w:hAnsi="Calibri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7645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05E0"/>
    <w:pPr>
      <w:ind w:left="720"/>
      <w:contextualSpacing/>
    </w:pPr>
  </w:style>
  <w:style w:type="table" w:styleId="TableGrid">
    <w:name w:val="Table Grid"/>
    <w:basedOn w:val="TableNormal"/>
    <w:uiPriority w:val="39"/>
    <w:rsid w:val="00B57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rsid w:val="00B57FF5"/>
    <w:pPr>
      <w:spacing w:after="0" w:line="48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B57FF5"/>
    <w:rPr>
      <w:rFonts w:ascii="Courier New" w:eastAsia="Times New Roman" w:hAnsi="Courier New" w:cs="Courier New"/>
      <w:sz w:val="20"/>
      <w:szCs w:val="20"/>
    </w:rPr>
  </w:style>
  <w:style w:type="paragraph" w:customStyle="1" w:styleId="CODE">
    <w:name w:val="CODE"/>
    <w:basedOn w:val="Normal"/>
    <w:next w:val="Normal"/>
    <w:autoRedefine/>
    <w:rsid w:val="00195253"/>
    <w:pPr>
      <w:spacing w:after="0" w:line="240" w:lineRule="auto"/>
    </w:pPr>
    <w:rPr>
      <w:rFonts w:ascii="Courier New" w:eastAsia="MS Mincho" w:hAnsi="Courier New" w:cs="Times New Roman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02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C31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D8E"/>
  </w:style>
  <w:style w:type="paragraph" w:styleId="Footer">
    <w:name w:val="footer"/>
    <w:basedOn w:val="Normal"/>
    <w:link w:val="FooterChar"/>
    <w:uiPriority w:val="99"/>
    <w:unhideWhenUsed/>
    <w:rsid w:val="00C31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D8E"/>
  </w:style>
  <w:style w:type="character" w:customStyle="1" w:styleId="Heading1Char">
    <w:name w:val="Heading 1 Char"/>
    <w:basedOn w:val="DefaultParagraphFont"/>
    <w:link w:val="Heading1"/>
    <w:uiPriority w:val="1"/>
    <w:rsid w:val="00F07645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0764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F076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Cooper</dc:creator>
  <cp:lastModifiedBy>Rachida Rachida</cp:lastModifiedBy>
  <cp:revision>3</cp:revision>
  <cp:lastPrinted>2013-11-07T19:12:00Z</cp:lastPrinted>
  <dcterms:created xsi:type="dcterms:W3CDTF">2022-08-01T22:13:00Z</dcterms:created>
  <dcterms:modified xsi:type="dcterms:W3CDTF">2022-08-01T22:18:00Z</dcterms:modified>
</cp:coreProperties>
</file>